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FAC" w:rsidRPr="0007684B" w:rsidRDefault="00F17FAC" w:rsidP="00F17FA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50"/>
          <w:szCs w:val="50"/>
        </w:rPr>
      </w:pPr>
      <w:r w:rsidRPr="0007684B">
        <w:rPr>
          <w:rFonts w:ascii="Arial" w:eastAsia="Times New Roman" w:hAnsi="Arial" w:cs="Arial"/>
          <w:color w:val="000000"/>
          <w:sz w:val="50"/>
          <w:szCs w:val="50"/>
        </w:rPr>
        <w:t>СОГЛАСИ</w:t>
      </w:r>
      <w:r w:rsidR="00F80B64">
        <w:rPr>
          <w:rFonts w:ascii="Arial" w:eastAsia="Times New Roman" w:hAnsi="Arial" w:cs="Arial"/>
          <w:color w:val="000000"/>
          <w:sz w:val="50"/>
          <w:szCs w:val="50"/>
        </w:rPr>
        <w:t>Е</w:t>
      </w:r>
      <w:r w:rsidRPr="0007684B">
        <w:rPr>
          <w:rFonts w:ascii="Arial" w:eastAsia="Times New Roman" w:hAnsi="Arial" w:cs="Arial"/>
          <w:color w:val="000000"/>
          <w:sz w:val="50"/>
          <w:szCs w:val="50"/>
        </w:rPr>
        <w:t xml:space="preserve"> НА ОБРАБОТКУ ДАННЫХ:</w:t>
      </w:r>
    </w:p>
    <w:p w:rsidR="00F17FAC" w:rsidRDefault="00F17FAC" w:rsidP="00F17FAC">
      <w:pPr>
        <w:rPr>
          <w:b/>
          <w:bCs/>
        </w:rPr>
      </w:pPr>
    </w:p>
    <w:p w:rsidR="00F17FAC" w:rsidRDefault="00F17FAC" w:rsidP="00F17FAC">
      <w:pPr>
        <w:rPr>
          <w:b/>
          <w:bCs/>
        </w:rPr>
      </w:pPr>
    </w:p>
    <w:p w:rsidR="00F17FAC" w:rsidRPr="0046635A" w:rsidRDefault="00F17FAC" w:rsidP="00F17FAC">
      <w:pPr>
        <w:rPr>
          <w:b/>
          <w:bCs/>
        </w:rPr>
      </w:pPr>
      <w:r w:rsidRPr="0046635A">
        <w:rPr>
          <w:b/>
          <w:bCs/>
        </w:rPr>
        <w:t>СОГЛАШЕНИЕ НА ОБРАБОТКУ ДАННЫХ</w:t>
      </w:r>
    </w:p>
    <w:p w:rsidR="00F17FAC" w:rsidRPr="007C66A1" w:rsidRDefault="00F17FAC" w:rsidP="00F17FAC">
      <w:pPr>
        <w:rPr>
          <w:rFonts w:ascii="Times New Roman" w:eastAsia="Times New Roman" w:hAnsi="Times New Roman" w:cs="Times New Roman"/>
          <w:lang w:eastAsia="ko-KR" w:bidi="sd-Deva-IN"/>
        </w:rPr>
      </w:pPr>
      <w:r w:rsidRPr="0046635A">
        <w:t xml:space="preserve">Присоединяясь к настоящему Соглашению и оставляя свои данные </w:t>
      </w:r>
      <w:proofErr w:type="gramStart"/>
      <w:r w:rsidRPr="0046635A">
        <w:t>на Сайте</w:t>
      </w:r>
      <w:proofErr w:type="gramEnd"/>
      <w:r w:rsidR="00BF6AC6" w:rsidRPr="00BF6AC6">
        <w:t xml:space="preserve"> </w:t>
      </w:r>
      <w:r w:rsidR="00BF6AC6">
        <w:t>твоя-</w:t>
      </w:r>
      <w:proofErr w:type="spellStart"/>
      <w:r w:rsidR="00BF6AC6">
        <w:t>крыша.рф</w:t>
      </w:r>
      <w:proofErr w:type="spellEnd"/>
      <w:r w:rsidRPr="0046635A">
        <w:t>, (далее – Сайт), путем заполнения полей онлайн-заявки (регистрации) Пользователь: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подтверждает, что указанные им персональные данные принадлежат лично ему;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</w:t>
      </w:r>
      <w:r>
        <w:t xml:space="preserve"> в полях он</w:t>
      </w:r>
      <w:r w:rsidRPr="0046635A">
        <w:t>лайн заявки (регистрации) на сайте;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дает согласие на обработку Сайтом предоставляемых персональных данных в целях регистрации Пользователя на Сайте;</w:t>
      </w:r>
    </w:p>
    <w:p w:rsidR="00F17FAC" w:rsidRDefault="00F17FAC" w:rsidP="00F17FAC">
      <w:pPr>
        <w:numPr>
          <w:ilvl w:val="0"/>
          <w:numId w:val="1"/>
        </w:numPr>
      </w:pPr>
      <w:r w:rsidRPr="0046635A">
        <w:t>выражает согласие с условиями обработки персональных данных без каких-либо оговорок и ограничений.</w:t>
      </w:r>
    </w:p>
    <w:p w:rsidR="00F17FAC" w:rsidRPr="0046635A" w:rsidRDefault="00F17FAC" w:rsidP="00F17FAC">
      <w:pPr>
        <w:ind w:left="720"/>
      </w:pPr>
    </w:p>
    <w:p w:rsidR="00F17FAC" w:rsidRDefault="00F17FAC" w:rsidP="00F17FAC">
      <w:r w:rsidRPr="0046635A"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своей волей и в своем интересе.</w:t>
      </w:r>
    </w:p>
    <w:p w:rsidR="00F17FAC" w:rsidRPr="0046635A" w:rsidRDefault="00F17FAC" w:rsidP="00F17FAC"/>
    <w:p w:rsidR="00F17FAC" w:rsidRPr="0046635A" w:rsidRDefault="00F17FAC" w:rsidP="00F17FAC">
      <w:r w:rsidRPr="0046635A">
        <w:t>Согласие Пользователя на обработку персональных данных является конкретным, информированным и сознательным.</w:t>
      </w:r>
    </w:p>
    <w:p w:rsidR="00F17FAC" w:rsidRPr="0046635A" w:rsidRDefault="00F17FAC" w:rsidP="00F17FAC">
      <w:r w:rsidRPr="0046635A">
        <w:t>Настоящее согласие Пользователя применяется в отношении обработки следующих персональных данных:</w:t>
      </w:r>
    </w:p>
    <w:p w:rsidR="00F17FAC" w:rsidRPr="0046635A" w:rsidRDefault="00F17FAC" w:rsidP="00F17FAC">
      <w:pPr>
        <w:numPr>
          <w:ilvl w:val="0"/>
          <w:numId w:val="2"/>
        </w:numPr>
      </w:pPr>
      <w:r w:rsidRPr="0046635A">
        <w:t>номера телефонов;</w:t>
      </w:r>
    </w:p>
    <w:p w:rsidR="007C66A1" w:rsidRPr="00F80B64" w:rsidRDefault="00F17FAC" w:rsidP="007C66A1">
      <w:pPr>
        <w:rPr>
          <w:rFonts w:ascii="Times New Roman" w:eastAsia="Times New Roman" w:hAnsi="Times New Roman" w:cs="Times New Roman"/>
          <w:lang w:eastAsia="ko-KR" w:bidi="sd-Deva-IN"/>
        </w:rPr>
      </w:pPr>
      <w:r w:rsidRPr="0046635A">
        <w:t xml:space="preserve">Пользователь, предоставляет сервису </w:t>
      </w:r>
      <w:r w:rsidR="00BF6AC6">
        <w:t>твоя-</w:t>
      </w:r>
      <w:proofErr w:type="spellStart"/>
      <w:r w:rsidR="00BF6AC6">
        <w:t>крыша.рф</w:t>
      </w:r>
      <w:proofErr w:type="spellEnd"/>
    </w:p>
    <w:p w:rsidR="00F17FAC" w:rsidRPr="0046635A" w:rsidRDefault="00F17FAC" w:rsidP="00F17FAC">
      <w:r w:rsidRPr="0046635A">
        <w:t>право осуществлять следующие действия (операции) с персональными данными: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сбор и накопление;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 Пользователем;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уточнение (обновление, изменение);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использование в целях регистрации Пользователя на Сайте;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уничтожение;</w:t>
      </w:r>
    </w:p>
    <w:p w:rsidR="00F17FAC" w:rsidRDefault="00F17FAC" w:rsidP="00F17FAC">
      <w:pPr>
        <w:numPr>
          <w:ilvl w:val="0"/>
          <w:numId w:val="3"/>
        </w:numPr>
      </w:pPr>
      <w:r w:rsidRPr="0046635A">
        <w:t xml:space="preserve">передача по требованию суда, в </w:t>
      </w:r>
      <w:proofErr w:type="spellStart"/>
      <w:r w:rsidRPr="0046635A">
        <w:t>т.ч</w:t>
      </w:r>
      <w:proofErr w:type="spellEnd"/>
      <w:r w:rsidRPr="0046635A">
        <w:t>. третьим лицам, с соблюдением мер, обеспечивающих защиту персональных данных от несанкционированного доступа.</w:t>
      </w:r>
    </w:p>
    <w:p w:rsidR="00F17FAC" w:rsidRPr="0046635A" w:rsidRDefault="00F17FAC" w:rsidP="00F17FAC">
      <w:pPr>
        <w:ind w:left="720"/>
      </w:pPr>
    </w:p>
    <w:p w:rsidR="00F17FAC" w:rsidRDefault="00F17FAC" w:rsidP="00F17FAC">
      <w:r w:rsidRPr="0046635A">
        <w:t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:rsidR="00F17FAC" w:rsidRPr="0046635A" w:rsidRDefault="00F17FAC" w:rsidP="00F17FAC"/>
    <w:p w:rsidR="00F17FAC" w:rsidRPr="00F80B64" w:rsidRDefault="00F17FAC" w:rsidP="00F17FAC">
      <w:r w:rsidRPr="0046635A"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</w:t>
      </w:r>
      <w:proofErr w:type="spellStart"/>
      <w:r w:rsidRPr="0046635A">
        <w:t>mail</w:t>
      </w:r>
      <w:proofErr w:type="spellEnd"/>
      <w:r w:rsidRPr="0046635A">
        <w:t xml:space="preserve">) </w:t>
      </w:r>
      <w:hyperlink r:id="rId5" w:history="1">
        <w:r w:rsidR="00F80B64" w:rsidRPr="0039308C">
          <w:rPr>
            <w:rStyle w:val="a3"/>
            <w:lang w:val="en-US"/>
          </w:rPr>
          <w:t>pandora</w:t>
        </w:r>
        <w:r w:rsidR="00F80B64" w:rsidRPr="0039308C">
          <w:rPr>
            <w:rStyle w:val="a3"/>
          </w:rPr>
          <w:t>775@</w:t>
        </w:r>
        <w:proofErr w:type="spellStart"/>
        <w:r w:rsidR="00F80B64" w:rsidRPr="0039308C">
          <w:rPr>
            <w:rStyle w:val="a3"/>
            <w:lang w:val="en-US"/>
          </w:rPr>
          <w:t>gmail</w:t>
        </w:r>
        <w:proofErr w:type="spellEnd"/>
        <w:r w:rsidR="00F80B64" w:rsidRPr="0039308C">
          <w:rPr>
            <w:rStyle w:val="a3"/>
          </w:rPr>
          <w:t>.</w:t>
        </w:r>
        <w:r w:rsidR="00F80B64" w:rsidRPr="0039308C">
          <w:rPr>
            <w:rStyle w:val="a3"/>
            <w:lang w:val="en-US"/>
          </w:rPr>
          <w:t>com</w:t>
        </w:r>
      </w:hyperlink>
      <w:r w:rsidR="00F80B64" w:rsidRPr="00F80B64">
        <w:t xml:space="preserve"> </w:t>
      </w:r>
    </w:p>
    <w:p w:rsidR="00F17FAC" w:rsidRPr="0046635A" w:rsidRDefault="00F17FAC" w:rsidP="00F17FAC"/>
    <w:p w:rsidR="00F17FAC" w:rsidRPr="0046635A" w:rsidRDefault="00F17FAC" w:rsidP="00F17FAC">
      <w:r w:rsidRPr="0046635A"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F17FAC" w:rsidRPr="0046635A" w:rsidRDefault="00F17FAC" w:rsidP="00F17FAC">
      <w:r w:rsidRPr="0046635A">
        <w:t>Сайт имеет право вносить измен</w:t>
      </w:r>
      <w:bookmarkStart w:id="0" w:name="_GoBack"/>
      <w:bookmarkEnd w:id="0"/>
      <w:r w:rsidRPr="0046635A">
        <w:t>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F17FAC" w:rsidRPr="0046635A" w:rsidRDefault="00F17FAC" w:rsidP="00F17FAC">
      <w:r w:rsidRPr="0046635A">
        <w:t>Действующая редакция всегда находится на странице по адресу</w:t>
      </w:r>
      <w:r w:rsidR="00BF6AC6">
        <w:t xml:space="preserve">: </w:t>
      </w:r>
      <w:r w:rsidR="00BF6AC6" w:rsidRPr="00BF6AC6">
        <w:t xml:space="preserve"> </w:t>
      </w:r>
      <w:r w:rsidR="00BF6AC6" w:rsidRPr="00BF6AC6">
        <w:rPr>
          <w:highlight w:val="yellow"/>
        </w:rPr>
        <w:t>твоя-</w:t>
      </w:r>
      <w:proofErr w:type="spellStart"/>
      <w:r w:rsidR="00BF6AC6" w:rsidRPr="00BF6AC6">
        <w:rPr>
          <w:highlight w:val="yellow"/>
        </w:rPr>
        <w:t>крыша.рф</w:t>
      </w:r>
      <w:proofErr w:type="spellEnd"/>
      <w:r w:rsidR="00BF6AC6" w:rsidRPr="00BF6AC6">
        <w:rPr>
          <w:highlight w:val="yellow"/>
        </w:rPr>
        <w:t>/……….</w:t>
      </w:r>
    </w:p>
    <w:p w:rsidR="00F17FAC" w:rsidRDefault="00F17FAC" w:rsidP="00F17FAC">
      <w:r w:rsidRPr="0046635A">
        <w:t xml:space="preserve">К настоящему Соглашению и отношениям между пользователем и Сайтом, возникающим в связи с применением </w:t>
      </w:r>
      <w:r w:rsidR="00F80B64" w:rsidRPr="0046635A">
        <w:t>Соглашения,</w:t>
      </w:r>
      <w:r w:rsidRPr="0046635A">
        <w:t xml:space="preserve"> подлежит применению материальное и процессуальное право Российской Федерации.</w:t>
      </w:r>
    </w:p>
    <w:p w:rsidR="00F17FAC" w:rsidRPr="0046635A" w:rsidRDefault="00F17FAC" w:rsidP="00F17FAC"/>
    <w:p w:rsidR="00F17FAC" w:rsidRPr="0046635A" w:rsidRDefault="00F17FAC" w:rsidP="00F17FAC">
      <w:pPr>
        <w:rPr>
          <w:b/>
          <w:bCs/>
        </w:rPr>
      </w:pPr>
      <w:r w:rsidRPr="0046635A">
        <w:rPr>
          <w:b/>
          <w:bCs/>
        </w:rPr>
        <w:t>Сбор данных о Пользователе из социальных сетей</w:t>
      </w:r>
    </w:p>
    <w:p w:rsidR="00F17FAC" w:rsidRPr="0046635A" w:rsidRDefault="00F17FAC" w:rsidP="00F17FAC">
      <w:r w:rsidRPr="0046635A">
        <w:t>В целях оптимизации работы сервиса и взаимодействия с Пользователем Сайт вправе собирать указанные в настоящем разделе данные о Пользователе из социальных сетей:</w:t>
      </w:r>
    </w:p>
    <w:p w:rsidR="00F17FAC" w:rsidRDefault="00F17FAC" w:rsidP="00F17FAC">
      <w:pPr>
        <w:numPr>
          <w:ilvl w:val="0"/>
          <w:numId w:val="4"/>
        </w:numPr>
      </w:pPr>
      <w:r w:rsidRPr="0046635A">
        <w:t>vk.com;</w:t>
      </w:r>
    </w:p>
    <w:p w:rsidR="00F17FAC" w:rsidRPr="0046635A" w:rsidRDefault="00F17FAC" w:rsidP="00F17FAC">
      <w:pPr>
        <w:numPr>
          <w:ilvl w:val="0"/>
          <w:numId w:val="4"/>
        </w:numPr>
      </w:pPr>
      <w:r w:rsidRPr="0046635A">
        <w:t>иные системы размещения персональных данных при наличии ссылки на это на Сайте.</w:t>
      </w:r>
    </w:p>
    <w:p w:rsidR="00EC5521" w:rsidRDefault="00EC5521"/>
    <w:sectPr w:rsidR="00EC5521" w:rsidSect="004A15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A64"/>
    <w:multiLevelType w:val="multilevel"/>
    <w:tmpl w:val="C1E2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C3C4A"/>
    <w:multiLevelType w:val="multilevel"/>
    <w:tmpl w:val="4AF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C370C"/>
    <w:multiLevelType w:val="multilevel"/>
    <w:tmpl w:val="EF9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77F83"/>
    <w:multiLevelType w:val="multilevel"/>
    <w:tmpl w:val="0D3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AC"/>
    <w:rsid w:val="003B3F36"/>
    <w:rsid w:val="004A15E6"/>
    <w:rsid w:val="007C66A1"/>
    <w:rsid w:val="00897901"/>
    <w:rsid w:val="009F1163"/>
    <w:rsid w:val="00BF6AC6"/>
    <w:rsid w:val="00D26997"/>
    <w:rsid w:val="00EC5521"/>
    <w:rsid w:val="00F17FAC"/>
    <w:rsid w:val="00F8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D3A2"/>
  <w15:docId w15:val="{0970F935-6680-014B-BF9A-B501AD4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F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dora7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2</cp:revision>
  <dcterms:created xsi:type="dcterms:W3CDTF">2025-06-25T11:24:00Z</dcterms:created>
  <dcterms:modified xsi:type="dcterms:W3CDTF">2025-06-25T11:24:00Z</dcterms:modified>
</cp:coreProperties>
</file>